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34711" w14:textId="39A6934D" w:rsidR="00F24A89" w:rsidRDefault="00F57C0C" w:rsidP="00BE4483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 wp14:anchorId="466DC378" wp14:editId="127244A1">
            <wp:extent cx="766800" cy="752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44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00F34712" w14:textId="24AD42A3" w:rsidR="00BE4483" w:rsidRPr="00FB238C" w:rsidRDefault="00BE4483" w:rsidP="00DA71BE">
      <w:pPr>
        <w:spacing w:before="100" w:beforeAutospacing="1" w:after="100" w:afterAutospacing="1" w:line="240" w:lineRule="auto"/>
        <w:ind w:left="-567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Com</w:t>
      </w:r>
      <w:r w:rsidR="00F57C0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ité Départemental d’Athlétisme</w:t>
      </w:r>
      <w:r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FB238C"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d’Indre</w:t>
      </w:r>
      <w:r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et Loire</w:t>
      </w:r>
    </w:p>
    <w:p w14:paraId="00F34713" w14:textId="5EAE1AC6" w:rsidR="00BE4483" w:rsidRPr="00645A7E" w:rsidRDefault="00DA71BE" w:rsidP="00DA71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            </w:t>
      </w:r>
      <w:r w:rsidR="00BE4483"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Les Catégories d'âge 20</w:t>
      </w:r>
      <w:r w:rsidR="004D02FD"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2</w:t>
      </w:r>
      <w:r w:rsidR="0096137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6</w:t>
      </w:r>
      <w:r w:rsidR="00FC4FD2"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et </w:t>
      </w:r>
      <w:r w:rsidR="00B63303"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distances maximales</w:t>
      </w:r>
      <w:r w:rsidR="00FB238C"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BE4483"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                                                </w:t>
      </w:r>
      <w:r w:rsidR="00BE4483" w:rsidRPr="00645A7E">
        <w:rPr>
          <w:rFonts w:ascii="Arial" w:eastAsia="Times New Roman" w:hAnsi="Arial" w:cs="Arial"/>
          <w:sz w:val="20"/>
          <w:szCs w:val="20"/>
          <w:lang w:eastAsia="fr-FR"/>
        </w:rPr>
        <w:t>(</w:t>
      </w:r>
      <w:r w:rsidR="00645A7E" w:rsidRPr="00645A7E">
        <w:t>du 1/</w:t>
      </w:r>
      <w:r w:rsidR="00611206">
        <w:t>09</w:t>
      </w:r>
      <w:r w:rsidR="00645A7E" w:rsidRPr="00645A7E">
        <w:t>/20</w:t>
      </w:r>
      <w:r w:rsidR="00044C16">
        <w:t>2</w:t>
      </w:r>
      <w:r w:rsidR="00961373">
        <w:t>5</w:t>
      </w:r>
      <w:r w:rsidR="00645A7E" w:rsidRPr="00645A7E">
        <w:t xml:space="preserve"> au 31/</w:t>
      </w:r>
      <w:r w:rsidR="00611206">
        <w:t>08</w:t>
      </w:r>
      <w:r w:rsidR="00645A7E" w:rsidRPr="00645A7E">
        <w:t>/202</w:t>
      </w:r>
      <w:r w:rsidR="00961373">
        <w:t>6</w:t>
      </w:r>
      <w:r w:rsidR="00BE4483" w:rsidRPr="00645A7E">
        <w:rPr>
          <w:rFonts w:ascii="Arial" w:eastAsia="Times New Roman" w:hAnsi="Arial" w:cs="Arial"/>
          <w:sz w:val="20"/>
          <w:szCs w:val="20"/>
          <w:lang w:eastAsia="fr-FR"/>
        </w:rPr>
        <w:t>)</w:t>
      </w:r>
    </w:p>
    <w:tbl>
      <w:tblPr>
        <w:tblW w:w="90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1644"/>
        <w:gridCol w:w="3175"/>
        <w:gridCol w:w="1701"/>
      </w:tblGrid>
      <w:tr w:rsidR="00FC4FD2" w:rsidRPr="00BE4483" w14:paraId="00F34718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0F34714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fr-FR"/>
              </w:rPr>
              <w:t>CATEGORIE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0F34715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fr-FR"/>
              </w:rPr>
              <w:t>CODE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0F34716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fr-FR"/>
              </w:rPr>
              <w:t>ANNEE DE NAISSANCE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</w:tcPr>
          <w:p w14:paraId="00F34717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fr-FR"/>
              </w:rPr>
              <w:t>Distances Maximales</w:t>
            </w:r>
          </w:p>
        </w:tc>
      </w:tr>
      <w:tr w:rsidR="00FC4FD2" w:rsidRPr="00BE4483" w14:paraId="00F3471D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19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Masters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1A" w14:textId="77777777" w:rsidR="00FC4FD2" w:rsidRPr="00BE4483" w:rsidRDefault="00645A7E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1B" w14:textId="12C5A9A2" w:rsidR="00FC4FD2" w:rsidRPr="00BE4483" w:rsidRDefault="00EF7EAB" w:rsidP="0045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  <w:r w:rsidR="00FC36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FC4FD2"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avant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1C" w14:textId="77777777" w:rsidR="00FC4FD2" w:rsidRPr="00BE4483" w:rsidRDefault="00FC4FD2" w:rsidP="006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illimité</w:t>
            </w:r>
          </w:p>
        </w:tc>
      </w:tr>
      <w:tr w:rsidR="00FC4FD2" w:rsidRPr="00BE4483" w14:paraId="00F34722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1E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Seniors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1F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0" w14:textId="326B1302" w:rsidR="00FC4FD2" w:rsidRPr="00BE4483" w:rsidRDefault="00FC4FD2" w:rsidP="008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  <w:r w:rsidR="00374C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</w:t>
            </w:r>
            <w:r w:rsidR="004878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21" w14:textId="77777777" w:rsidR="00FC4FD2" w:rsidRDefault="00FC4FD2" w:rsidP="00D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illimité</w:t>
            </w:r>
          </w:p>
        </w:tc>
      </w:tr>
      <w:tr w:rsidR="00FC4FD2" w:rsidRPr="00BE4483" w14:paraId="00F34727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3" w14:textId="718DC385" w:rsidR="00FC4FD2" w:rsidRPr="00BE4483" w:rsidRDefault="009A2ADE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U23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4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5" w14:textId="25351526" w:rsidR="00FC4FD2" w:rsidRPr="00BE4483" w:rsidRDefault="006C52D2" w:rsidP="004D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="004D02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FC4FD2"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à </w:t>
            </w:r>
            <w:r w:rsidR="004D02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26" w14:textId="77777777" w:rsidR="00FC4FD2" w:rsidRPr="00BE4483" w:rsidRDefault="00FC4FD2" w:rsidP="006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illimité</w:t>
            </w:r>
          </w:p>
        </w:tc>
      </w:tr>
      <w:tr w:rsidR="00FC4FD2" w:rsidRPr="00BE4483" w14:paraId="00F3472C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8" w14:textId="284E6A07" w:rsidR="00FC4FD2" w:rsidRPr="00BE4483" w:rsidRDefault="00443E6D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U20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9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A" w14:textId="139A8FD6" w:rsidR="00FC4FD2" w:rsidRPr="00BE4483" w:rsidRDefault="00FC4FD2" w:rsidP="004D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  <w:r w:rsidR="001515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2B" w14:textId="77777777" w:rsidR="00FC4FD2" w:rsidRDefault="00FC4FD2" w:rsidP="00D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km</w:t>
            </w:r>
          </w:p>
        </w:tc>
      </w:tr>
      <w:tr w:rsidR="00FC4FD2" w:rsidRPr="00BE4483" w14:paraId="00F34731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D" w14:textId="4E0B45AD" w:rsidR="00FC4FD2" w:rsidRPr="00BE4483" w:rsidRDefault="00443E6D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U18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E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F" w14:textId="3B467CEE" w:rsidR="00FC4FD2" w:rsidRPr="00BE4483" w:rsidRDefault="00FC4FD2" w:rsidP="004D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20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30" w14:textId="77777777" w:rsidR="00FC4FD2" w:rsidRDefault="00FC4FD2" w:rsidP="006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km</w:t>
            </w:r>
          </w:p>
        </w:tc>
      </w:tr>
      <w:tr w:rsidR="00FC4FD2" w:rsidRPr="00BE4483" w14:paraId="00F34736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2" w14:textId="546EF036" w:rsidR="00FC4FD2" w:rsidRPr="00BE4483" w:rsidRDefault="00B03253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U16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3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4" w14:textId="66B3F85D" w:rsidR="00FC4FD2" w:rsidRPr="00BE4483" w:rsidRDefault="00FC4FD2" w:rsidP="004D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 w:rsidR="00FC36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20</w:t>
            </w:r>
            <w:r w:rsidR="001166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35" w14:textId="15B92781" w:rsidR="00FC4FD2" w:rsidRPr="00BE4483" w:rsidRDefault="00FC4FD2" w:rsidP="006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km</w:t>
            </w:r>
          </w:p>
        </w:tc>
      </w:tr>
      <w:tr w:rsidR="00FC4FD2" w:rsidRPr="00BE4483" w14:paraId="00F3473B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7" w14:textId="3824F64F" w:rsidR="00FC4FD2" w:rsidRPr="00BE4483" w:rsidRDefault="00B03253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U14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8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9" w14:textId="7799636F" w:rsidR="00FC4FD2" w:rsidRPr="00BE4483" w:rsidRDefault="00FC4FD2" w:rsidP="004D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 w:rsidR="004D2F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="003017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 20</w:t>
            </w:r>
            <w:r w:rsidR="002A54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3A" w14:textId="77777777" w:rsidR="00FC4FD2" w:rsidRDefault="00FC4FD2" w:rsidP="006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km</w:t>
            </w:r>
          </w:p>
        </w:tc>
      </w:tr>
      <w:tr w:rsidR="00FC4FD2" w:rsidRPr="00BE4483" w14:paraId="00F34740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C" w14:textId="7B285209" w:rsidR="00FC4FD2" w:rsidRPr="00BE4483" w:rsidRDefault="00443E6D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U12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D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E" w14:textId="638B3BE9" w:rsidR="00FC4FD2" w:rsidRPr="00BE4483" w:rsidRDefault="00FC4FD2" w:rsidP="004D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 w:rsidR="002A54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  <w:r w:rsidR="003017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 20</w:t>
            </w:r>
            <w:r w:rsidR="004D02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3F" w14:textId="77777777" w:rsidR="00FC4FD2" w:rsidRDefault="00FC4FD2" w:rsidP="006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1,5 km</w:t>
            </w:r>
          </w:p>
        </w:tc>
      </w:tr>
      <w:tr w:rsidR="00FC4FD2" w:rsidRPr="00BE4483" w14:paraId="00F34745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41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École d'Athlétisme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42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EA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43" w14:textId="61BF00F7" w:rsidR="00FC4FD2" w:rsidRPr="00BE4483" w:rsidRDefault="00FC4FD2" w:rsidP="004D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à 201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44" w14:textId="77777777" w:rsidR="00FC4FD2" w:rsidRPr="00BE4483" w:rsidRDefault="00FC4FD2" w:rsidP="006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0,700 km</w:t>
            </w:r>
          </w:p>
        </w:tc>
      </w:tr>
      <w:tr w:rsidR="00FC4FD2" w:rsidRPr="00BE4483" w14:paraId="00F3474A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46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Baby Athlé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47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BB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48" w14:textId="53518C9D" w:rsidR="00FC4FD2" w:rsidRPr="00BE4483" w:rsidRDefault="00FC4FD2" w:rsidP="004D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et après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49" w14:textId="77777777" w:rsidR="00FC4FD2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Non autorisé</w:t>
            </w:r>
          </w:p>
        </w:tc>
      </w:tr>
    </w:tbl>
    <w:p w14:paraId="730A5358" w14:textId="77777777" w:rsidR="00B63303" w:rsidRDefault="00B63303" w:rsidP="00A02561">
      <w:pPr>
        <w:jc w:val="center"/>
        <w:rPr>
          <w:b/>
        </w:rPr>
      </w:pPr>
    </w:p>
    <w:p w14:paraId="364CC267" w14:textId="77777777" w:rsidR="00B63303" w:rsidRDefault="00B63303" w:rsidP="00A02561">
      <w:pPr>
        <w:jc w:val="center"/>
        <w:rPr>
          <w:b/>
        </w:rPr>
      </w:pPr>
    </w:p>
    <w:p w14:paraId="00F3475B" w14:textId="2E3B8797" w:rsidR="00510B22" w:rsidRPr="00D501FC" w:rsidRDefault="00043893" w:rsidP="00A02561">
      <w:pPr>
        <w:jc w:val="center"/>
        <w:rPr>
          <w:b/>
        </w:rPr>
      </w:pPr>
      <w:r>
        <w:rPr>
          <w:b/>
        </w:rPr>
        <w:t xml:space="preserve">Détail des sous-catégories </w:t>
      </w:r>
      <w:r w:rsidR="006077BE">
        <w:rPr>
          <w:b/>
        </w:rPr>
        <w:t>d’âge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01FC" w14:paraId="00F3475F" w14:textId="77777777" w:rsidTr="00D501FC">
        <w:tc>
          <w:tcPr>
            <w:tcW w:w="3020" w:type="dxa"/>
          </w:tcPr>
          <w:p w14:paraId="00F3475C" w14:textId="77777777" w:rsidR="00D501FC" w:rsidRDefault="00D501FC" w:rsidP="00A02561">
            <w:pPr>
              <w:jc w:val="center"/>
            </w:pPr>
            <w:r>
              <w:t>35 ans et +</w:t>
            </w:r>
          </w:p>
        </w:tc>
        <w:tc>
          <w:tcPr>
            <w:tcW w:w="3021" w:type="dxa"/>
          </w:tcPr>
          <w:p w14:paraId="00F3475D" w14:textId="77777777" w:rsidR="00D501FC" w:rsidRDefault="00D501FC" w:rsidP="00A02561">
            <w:pPr>
              <w:jc w:val="center"/>
            </w:pPr>
            <w:r>
              <w:t>Master</w:t>
            </w:r>
          </w:p>
        </w:tc>
        <w:tc>
          <w:tcPr>
            <w:tcW w:w="3021" w:type="dxa"/>
          </w:tcPr>
          <w:p w14:paraId="00F3475E" w14:textId="794A5EFF" w:rsidR="00D501FC" w:rsidRDefault="00D501FC" w:rsidP="00A02561">
            <w:pPr>
              <w:jc w:val="center"/>
            </w:pPr>
            <w:r>
              <w:t xml:space="preserve">Nés </w:t>
            </w:r>
          </w:p>
        </w:tc>
      </w:tr>
      <w:tr w:rsidR="00D501FC" w14:paraId="00F34763" w14:textId="77777777" w:rsidTr="00D501FC">
        <w:tc>
          <w:tcPr>
            <w:tcW w:w="3020" w:type="dxa"/>
          </w:tcPr>
          <w:p w14:paraId="00F34760" w14:textId="77777777" w:rsidR="00D501FC" w:rsidRDefault="00D501FC" w:rsidP="00A02561">
            <w:pPr>
              <w:jc w:val="center"/>
            </w:pPr>
            <w:r>
              <w:t>35 à 39</w:t>
            </w:r>
          </w:p>
        </w:tc>
        <w:tc>
          <w:tcPr>
            <w:tcW w:w="3021" w:type="dxa"/>
          </w:tcPr>
          <w:p w14:paraId="00F34761" w14:textId="77777777" w:rsidR="00D501FC" w:rsidRDefault="00D501FC" w:rsidP="00645A7E">
            <w:pPr>
              <w:jc w:val="center"/>
            </w:pPr>
            <w:r>
              <w:t>M 0</w:t>
            </w:r>
          </w:p>
        </w:tc>
        <w:tc>
          <w:tcPr>
            <w:tcW w:w="3021" w:type="dxa"/>
          </w:tcPr>
          <w:p w14:paraId="00F34762" w14:textId="3AD4C024" w:rsidR="00D501FC" w:rsidRDefault="00D501FC" w:rsidP="00A02561">
            <w:pPr>
              <w:jc w:val="center"/>
            </w:pPr>
            <w:r>
              <w:t>198</w:t>
            </w:r>
            <w:r w:rsidR="00961373">
              <w:t xml:space="preserve">7 </w:t>
            </w:r>
            <w:r>
              <w:t>à 19</w:t>
            </w:r>
            <w:r w:rsidR="00F819AC">
              <w:t>9</w:t>
            </w:r>
            <w:r w:rsidR="00961373">
              <w:t>1</w:t>
            </w:r>
          </w:p>
        </w:tc>
      </w:tr>
      <w:tr w:rsidR="00D501FC" w14:paraId="00F34767" w14:textId="77777777" w:rsidTr="00D501FC">
        <w:tc>
          <w:tcPr>
            <w:tcW w:w="3020" w:type="dxa"/>
          </w:tcPr>
          <w:p w14:paraId="00F34764" w14:textId="77777777" w:rsidR="00D501FC" w:rsidRDefault="00D501FC" w:rsidP="00A02561">
            <w:pPr>
              <w:jc w:val="center"/>
            </w:pPr>
            <w:r>
              <w:t>40 à 44</w:t>
            </w:r>
          </w:p>
        </w:tc>
        <w:tc>
          <w:tcPr>
            <w:tcW w:w="3021" w:type="dxa"/>
          </w:tcPr>
          <w:p w14:paraId="00F34765" w14:textId="77777777" w:rsidR="00D501FC" w:rsidRDefault="00D501FC" w:rsidP="00645A7E">
            <w:pPr>
              <w:jc w:val="center"/>
            </w:pPr>
            <w:r>
              <w:t>M 1</w:t>
            </w:r>
          </w:p>
        </w:tc>
        <w:tc>
          <w:tcPr>
            <w:tcW w:w="3021" w:type="dxa"/>
          </w:tcPr>
          <w:p w14:paraId="00F34766" w14:textId="0DFA32CE" w:rsidR="00A03AC4" w:rsidRDefault="00D501FC" w:rsidP="00A03AC4">
            <w:pPr>
              <w:jc w:val="center"/>
            </w:pPr>
            <w:r>
              <w:t>19</w:t>
            </w:r>
            <w:r w:rsidR="001166A0">
              <w:t>8</w:t>
            </w:r>
            <w:r w:rsidR="00961373">
              <w:t>2</w:t>
            </w:r>
            <w:r>
              <w:t xml:space="preserve"> à 198</w:t>
            </w:r>
            <w:r w:rsidR="00961373">
              <w:t>6</w:t>
            </w:r>
          </w:p>
        </w:tc>
      </w:tr>
      <w:tr w:rsidR="00D501FC" w14:paraId="00F3476B" w14:textId="77777777" w:rsidTr="00D501FC">
        <w:tc>
          <w:tcPr>
            <w:tcW w:w="3020" w:type="dxa"/>
          </w:tcPr>
          <w:p w14:paraId="00F34768" w14:textId="77777777" w:rsidR="00D501FC" w:rsidRDefault="00D501FC" w:rsidP="00A02561">
            <w:pPr>
              <w:jc w:val="center"/>
            </w:pPr>
            <w:r>
              <w:t>45 à 49</w:t>
            </w:r>
          </w:p>
        </w:tc>
        <w:tc>
          <w:tcPr>
            <w:tcW w:w="3021" w:type="dxa"/>
          </w:tcPr>
          <w:p w14:paraId="00F34769" w14:textId="77777777" w:rsidR="00D501FC" w:rsidRDefault="00D501FC" w:rsidP="00645A7E">
            <w:pPr>
              <w:jc w:val="center"/>
            </w:pPr>
            <w:r>
              <w:t>M 2</w:t>
            </w:r>
          </w:p>
        </w:tc>
        <w:tc>
          <w:tcPr>
            <w:tcW w:w="3021" w:type="dxa"/>
          </w:tcPr>
          <w:p w14:paraId="00F3476A" w14:textId="7A591EC4" w:rsidR="00D501FC" w:rsidRDefault="00D501FC" w:rsidP="00A02561">
            <w:pPr>
              <w:jc w:val="center"/>
            </w:pPr>
            <w:r>
              <w:t>19</w:t>
            </w:r>
            <w:r w:rsidR="002A4F42">
              <w:t>7</w:t>
            </w:r>
            <w:r w:rsidR="00961373">
              <w:t>7</w:t>
            </w:r>
            <w:r>
              <w:t xml:space="preserve"> à 19</w:t>
            </w:r>
            <w:r w:rsidR="0016077E">
              <w:t>8</w:t>
            </w:r>
            <w:r w:rsidR="00961373">
              <w:t>1</w:t>
            </w:r>
          </w:p>
        </w:tc>
      </w:tr>
      <w:tr w:rsidR="00D501FC" w14:paraId="00F3476F" w14:textId="77777777" w:rsidTr="00D501FC">
        <w:tc>
          <w:tcPr>
            <w:tcW w:w="3020" w:type="dxa"/>
          </w:tcPr>
          <w:p w14:paraId="00F3476C" w14:textId="77777777" w:rsidR="00D501FC" w:rsidRDefault="00D501FC" w:rsidP="00A02561">
            <w:pPr>
              <w:jc w:val="center"/>
            </w:pPr>
            <w:r>
              <w:t>50 à 54</w:t>
            </w:r>
          </w:p>
        </w:tc>
        <w:tc>
          <w:tcPr>
            <w:tcW w:w="3021" w:type="dxa"/>
          </w:tcPr>
          <w:p w14:paraId="00F3476D" w14:textId="77777777" w:rsidR="00D501FC" w:rsidRDefault="00D501FC" w:rsidP="00645A7E">
            <w:pPr>
              <w:jc w:val="center"/>
            </w:pPr>
            <w:r>
              <w:t>M 3</w:t>
            </w:r>
          </w:p>
        </w:tc>
        <w:tc>
          <w:tcPr>
            <w:tcW w:w="3021" w:type="dxa"/>
          </w:tcPr>
          <w:p w14:paraId="00F3476E" w14:textId="44C8B003" w:rsidR="00D501FC" w:rsidRDefault="00D501FC" w:rsidP="00A02561">
            <w:pPr>
              <w:jc w:val="center"/>
            </w:pPr>
            <w:r>
              <w:t>19</w:t>
            </w:r>
            <w:r w:rsidR="001166A0">
              <w:t>7</w:t>
            </w:r>
            <w:r w:rsidR="00961373">
              <w:t xml:space="preserve">2 </w:t>
            </w:r>
            <w:r>
              <w:t>à 197</w:t>
            </w:r>
            <w:r w:rsidR="00961373">
              <w:t>6</w:t>
            </w:r>
          </w:p>
        </w:tc>
      </w:tr>
      <w:tr w:rsidR="00D501FC" w14:paraId="00F34773" w14:textId="77777777" w:rsidTr="00D501FC">
        <w:tc>
          <w:tcPr>
            <w:tcW w:w="3020" w:type="dxa"/>
          </w:tcPr>
          <w:p w14:paraId="00F34770" w14:textId="77777777" w:rsidR="00D501FC" w:rsidRDefault="00D501FC" w:rsidP="00D501FC">
            <w:pPr>
              <w:jc w:val="center"/>
            </w:pPr>
            <w:r>
              <w:t>55 à 59</w:t>
            </w:r>
          </w:p>
        </w:tc>
        <w:tc>
          <w:tcPr>
            <w:tcW w:w="3021" w:type="dxa"/>
          </w:tcPr>
          <w:p w14:paraId="00F34771" w14:textId="77777777" w:rsidR="00D501FC" w:rsidRDefault="00D501FC" w:rsidP="00645A7E">
            <w:pPr>
              <w:jc w:val="center"/>
            </w:pPr>
            <w:r>
              <w:t>M 4</w:t>
            </w:r>
          </w:p>
        </w:tc>
        <w:tc>
          <w:tcPr>
            <w:tcW w:w="3021" w:type="dxa"/>
          </w:tcPr>
          <w:p w14:paraId="00F34772" w14:textId="1373B21D" w:rsidR="00D501FC" w:rsidRDefault="00D501FC" w:rsidP="00D501FC">
            <w:pPr>
              <w:jc w:val="center"/>
            </w:pPr>
            <w:r>
              <w:t>19</w:t>
            </w:r>
            <w:r w:rsidR="0016077E">
              <w:t>7</w:t>
            </w:r>
            <w:r w:rsidR="00961373">
              <w:t>1</w:t>
            </w:r>
            <w:r>
              <w:t xml:space="preserve"> à 196</w:t>
            </w:r>
            <w:r w:rsidR="00961373">
              <w:t>7</w:t>
            </w:r>
          </w:p>
        </w:tc>
      </w:tr>
      <w:tr w:rsidR="00D501FC" w14:paraId="00F34777" w14:textId="77777777" w:rsidTr="00D501FC">
        <w:tc>
          <w:tcPr>
            <w:tcW w:w="3020" w:type="dxa"/>
          </w:tcPr>
          <w:p w14:paraId="00F34774" w14:textId="77777777" w:rsidR="00D501FC" w:rsidRDefault="00D501FC" w:rsidP="00D501FC">
            <w:pPr>
              <w:jc w:val="center"/>
            </w:pPr>
            <w:r>
              <w:t>60 à 64</w:t>
            </w:r>
          </w:p>
        </w:tc>
        <w:tc>
          <w:tcPr>
            <w:tcW w:w="3021" w:type="dxa"/>
          </w:tcPr>
          <w:p w14:paraId="00F34775" w14:textId="77777777" w:rsidR="00D501FC" w:rsidRDefault="00D501FC" w:rsidP="00645A7E">
            <w:pPr>
              <w:jc w:val="center"/>
            </w:pPr>
            <w:r>
              <w:t>M 5</w:t>
            </w:r>
          </w:p>
        </w:tc>
        <w:tc>
          <w:tcPr>
            <w:tcW w:w="3021" w:type="dxa"/>
          </w:tcPr>
          <w:p w14:paraId="00F34776" w14:textId="6ABCDF01" w:rsidR="00D501FC" w:rsidRDefault="00D501FC" w:rsidP="00D501FC">
            <w:pPr>
              <w:jc w:val="center"/>
            </w:pPr>
            <w:r>
              <w:t>19</w:t>
            </w:r>
            <w:r w:rsidR="001D7DEF">
              <w:t>6</w:t>
            </w:r>
            <w:r w:rsidR="00961373">
              <w:t>6</w:t>
            </w:r>
            <w:r>
              <w:t xml:space="preserve"> à 19</w:t>
            </w:r>
            <w:r w:rsidR="00961373">
              <w:t>62</w:t>
            </w:r>
          </w:p>
        </w:tc>
      </w:tr>
      <w:tr w:rsidR="00D501FC" w14:paraId="00F3477B" w14:textId="77777777" w:rsidTr="00D501FC">
        <w:tc>
          <w:tcPr>
            <w:tcW w:w="3020" w:type="dxa"/>
          </w:tcPr>
          <w:p w14:paraId="00F34778" w14:textId="77777777" w:rsidR="00D501FC" w:rsidRDefault="00D501FC" w:rsidP="00D501FC">
            <w:pPr>
              <w:jc w:val="center"/>
            </w:pPr>
            <w:r>
              <w:t>65 à 69</w:t>
            </w:r>
          </w:p>
        </w:tc>
        <w:tc>
          <w:tcPr>
            <w:tcW w:w="3021" w:type="dxa"/>
          </w:tcPr>
          <w:p w14:paraId="00F34779" w14:textId="77777777" w:rsidR="00D501FC" w:rsidRDefault="00D501FC" w:rsidP="00645A7E">
            <w:pPr>
              <w:jc w:val="center"/>
            </w:pPr>
            <w:r>
              <w:t>M 6</w:t>
            </w:r>
          </w:p>
        </w:tc>
        <w:tc>
          <w:tcPr>
            <w:tcW w:w="3021" w:type="dxa"/>
          </w:tcPr>
          <w:p w14:paraId="00F3477A" w14:textId="2556AA5E" w:rsidR="00D501FC" w:rsidRDefault="00D501FC" w:rsidP="00D501FC">
            <w:pPr>
              <w:jc w:val="center"/>
            </w:pPr>
            <w:r>
              <w:t>19</w:t>
            </w:r>
            <w:r w:rsidR="0016077E">
              <w:t>6</w:t>
            </w:r>
            <w:r w:rsidR="00961373">
              <w:t>1</w:t>
            </w:r>
            <w:r>
              <w:t xml:space="preserve"> à 19</w:t>
            </w:r>
            <w:r w:rsidR="009234B2">
              <w:t>5</w:t>
            </w:r>
            <w:r w:rsidR="00961373">
              <w:t>7</w:t>
            </w:r>
          </w:p>
        </w:tc>
      </w:tr>
      <w:tr w:rsidR="00D501FC" w14:paraId="00F3477F" w14:textId="77777777" w:rsidTr="00D501FC">
        <w:tc>
          <w:tcPr>
            <w:tcW w:w="3020" w:type="dxa"/>
          </w:tcPr>
          <w:p w14:paraId="00F3477C" w14:textId="77777777" w:rsidR="00D501FC" w:rsidRDefault="00D501FC" w:rsidP="00D501FC">
            <w:pPr>
              <w:jc w:val="center"/>
            </w:pPr>
            <w:r>
              <w:t>70 à 74</w:t>
            </w:r>
          </w:p>
        </w:tc>
        <w:tc>
          <w:tcPr>
            <w:tcW w:w="3021" w:type="dxa"/>
          </w:tcPr>
          <w:p w14:paraId="00F3477D" w14:textId="77777777" w:rsidR="00D501FC" w:rsidRDefault="00D501FC" w:rsidP="00645A7E">
            <w:pPr>
              <w:jc w:val="center"/>
            </w:pPr>
            <w:r>
              <w:t>M 7</w:t>
            </w:r>
          </w:p>
        </w:tc>
        <w:tc>
          <w:tcPr>
            <w:tcW w:w="3021" w:type="dxa"/>
          </w:tcPr>
          <w:p w14:paraId="00F3477E" w14:textId="63C1E4C1" w:rsidR="00D501FC" w:rsidRDefault="00D501FC" w:rsidP="00D501FC">
            <w:pPr>
              <w:jc w:val="center"/>
            </w:pPr>
            <w:r>
              <w:t>19</w:t>
            </w:r>
            <w:r w:rsidR="009234B2">
              <w:t>5</w:t>
            </w:r>
            <w:r w:rsidR="00765D24">
              <w:t>6</w:t>
            </w:r>
            <w:r>
              <w:t xml:space="preserve"> à 19</w:t>
            </w:r>
            <w:r w:rsidR="0016077E">
              <w:t>5</w:t>
            </w:r>
            <w:r w:rsidR="00765D24">
              <w:t>2</w:t>
            </w:r>
          </w:p>
        </w:tc>
      </w:tr>
      <w:tr w:rsidR="00D501FC" w14:paraId="00F34783" w14:textId="77777777" w:rsidTr="00D501FC">
        <w:tc>
          <w:tcPr>
            <w:tcW w:w="3020" w:type="dxa"/>
          </w:tcPr>
          <w:p w14:paraId="00F34780" w14:textId="77777777" w:rsidR="00D501FC" w:rsidRDefault="00D501FC" w:rsidP="00D501FC">
            <w:pPr>
              <w:jc w:val="center"/>
            </w:pPr>
            <w:r>
              <w:t>75 à 79</w:t>
            </w:r>
          </w:p>
        </w:tc>
        <w:tc>
          <w:tcPr>
            <w:tcW w:w="3021" w:type="dxa"/>
          </w:tcPr>
          <w:p w14:paraId="00F34781" w14:textId="77777777" w:rsidR="00D501FC" w:rsidRDefault="00D501FC" w:rsidP="00645A7E">
            <w:pPr>
              <w:jc w:val="center"/>
            </w:pPr>
            <w:r>
              <w:t>M</w:t>
            </w:r>
            <w:r w:rsidR="00645A7E">
              <w:t xml:space="preserve"> 8</w:t>
            </w:r>
          </w:p>
        </w:tc>
        <w:tc>
          <w:tcPr>
            <w:tcW w:w="3021" w:type="dxa"/>
          </w:tcPr>
          <w:p w14:paraId="00F34782" w14:textId="5A588117" w:rsidR="00D501FC" w:rsidRDefault="00D501FC" w:rsidP="00D501FC">
            <w:pPr>
              <w:jc w:val="center"/>
            </w:pPr>
            <w:r>
              <w:t>19</w:t>
            </w:r>
            <w:r w:rsidR="0016077E">
              <w:t>5</w:t>
            </w:r>
            <w:r w:rsidR="00765D24">
              <w:t>1</w:t>
            </w:r>
            <w:r w:rsidR="0016077E">
              <w:t xml:space="preserve"> </w:t>
            </w:r>
            <w:r>
              <w:t>à 194</w:t>
            </w:r>
            <w:r w:rsidR="00765D24">
              <w:t>7</w:t>
            </w:r>
          </w:p>
        </w:tc>
      </w:tr>
      <w:tr w:rsidR="00D501FC" w14:paraId="00F34787" w14:textId="77777777" w:rsidTr="00D501FC">
        <w:tc>
          <w:tcPr>
            <w:tcW w:w="3020" w:type="dxa"/>
          </w:tcPr>
          <w:p w14:paraId="00F34784" w14:textId="77777777" w:rsidR="00D501FC" w:rsidRDefault="00D501FC" w:rsidP="00D501FC">
            <w:pPr>
              <w:jc w:val="center"/>
            </w:pPr>
            <w:r>
              <w:t>80 à 84</w:t>
            </w:r>
          </w:p>
        </w:tc>
        <w:tc>
          <w:tcPr>
            <w:tcW w:w="3021" w:type="dxa"/>
          </w:tcPr>
          <w:p w14:paraId="00F34785" w14:textId="77777777" w:rsidR="00D501FC" w:rsidRDefault="00D501FC" w:rsidP="00645A7E">
            <w:pPr>
              <w:jc w:val="center"/>
            </w:pPr>
            <w:r>
              <w:t>M 9</w:t>
            </w:r>
          </w:p>
        </w:tc>
        <w:tc>
          <w:tcPr>
            <w:tcW w:w="3021" w:type="dxa"/>
          </w:tcPr>
          <w:p w14:paraId="00F34786" w14:textId="0E37B6BE" w:rsidR="00D501FC" w:rsidRDefault="00D501FC" w:rsidP="00D501FC">
            <w:pPr>
              <w:jc w:val="center"/>
            </w:pPr>
            <w:r>
              <w:t>19</w:t>
            </w:r>
            <w:r w:rsidR="009D2365">
              <w:t>4</w:t>
            </w:r>
            <w:r w:rsidR="00765D24">
              <w:t>8</w:t>
            </w:r>
            <w:r>
              <w:t xml:space="preserve"> à 19</w:t>
            </w:r>
            <w:r w:rsidR="000746C5">
              <w:t>4</w:t>
            </w:r>
            <w:r w:rsidR="00765D24">
              <w:t>2</w:t>
            </w:r>
          </w:p>
        </w:tc>
      </w:tr>
      <w:tr w:rsidR="00D501FC" w14:paraId="00F3478B" w14:textId="77777777" w:rsidTr="00D501FC">
        <w:tc>
          <w:tcPr>
            <w:tcW w:w="3020" w:type="dxa"/>
          </w:tcPr>
          <w:p w14:paraId="00F34788" w14:textId="77777777" w:rsidR="00D501FC" w:rsidRDefault="00D501FC" w:rsidP="00D501FC">
            <w:pPr>
              <w:jc w:val="center"/>
            </w:pPr>
            <w:r>
              <w:t>85 à 89</w:t>
            </w:r>
          </w:p>
        </w:tc>
        <w:tc>
          <w:tcPr>
            <w:tcW w:w="3021" w:type="dxa"/>
          </w:tcPr>
          <w:p w14:paraId="00F34789" w14:textId="77777777" w:rsidR="00D501FC" w:rsidRDefault="00645A7E" w:rsidP="00645A7E">
            <w:pPr>
              <w:jc w:val="center"/>
            </w:pPr>
            <w:r>
              <w:t>M</w:t>
            </w:r>
            <w:r w:rsidR="00D501FC" w:rsidRPr="00EB4A6B">
              <w:t xml:space="preserve"> 1</w:t>
            </w:r>
            <w:r w:rsidR="00D501FC">
              <w:t>0</w:t>
            </w:r>
          </w:p>
        </w:tc>
        <w:tc>
          <w:tcPr>
            <w:tcW w:w="3021" w:type="dxa"/>
          </w:tcPr>
          <w:p w14:paraId="00F3478A" w14:textId="2A40279B" w:rsidR="00D501FC" w:rsidRDefault="00D501FC" w:rsidP="00D501FC">
            <w:pPr>
              <w:jc w:val="center"/>
            </w:pPr>
            <w:r>
              <w:t>19</w:t>
            </w:r>
            <w:r w:rsidR="001A653F">
              <w:t>4</w:t>
            </w:r>
            <w:r w:rsidR="00765D24">
              <w:t>1</w:t>
            </w:r>
            <w:r w:rsidR="00500C36">
              <w:t xml:space="preserve"> et avant</w:t>
            </w:r>
          </w:p>
        </w:tc>
      </w:tr>
    </w:tbl>
    <w:p w14:paraId="00F3478C" w14:textId="77777777" w:rsidR="00A02561" w:rsidRDefault="00A02561" w:rsidP="00EC0667">
      <w:pPr>
        <w:jc w:val="center"/>
      </w:pPr>
    </w:p>
    <w:sectPr w:rsidR="00A02561" w:rsidSect="00A0256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83"/>
    <w:rsid w:val="00043893"/>
    <w:rsid w:val="00044C16"/>
    <w:rsid w:val="000746C5"/>
    <w:rsid w:val="00097BD1"/>
    <w:rsid w:val="00097F0C"/>
    <w:rsid w:val="000B1A58"/>
    <w:rsid w:val="000B7CAB"/>
    <w:rsid w:val="000D5B0E"/>
    <w:rsid w:val="000F6662"/>
    <w:rsid w:val="001166A0"/>
    <w:rsid w:val="001450FC"/>
    <w:rsid w:val="00151508"/>
    <w:rsid w:val="0016077E"/>
    <w:rsid w:val="001A653F"/>
    <w:rsid w:val="001D7DEF"/>
    <w:rsid w:val="001E5003"/>
    <w:rsid w:val="00225E09"/>
    <w:rsid w:val="002452D1"/>
    <w:rsid w:val="00264ACD"/>
    <w:rsid w:val="002A4F42"/>
    <w:rsid w:val="002A54EC"/>
    <w:rsid w:val="003017E2"/>
    <w:rsid w:val="00374C5A"/>
    <w:rsid w:val="00392F7B"/>
    <w:rsid w:val="00417A9B"/>
    <w:rsid w:val="00443E6D"/>
    <w:rsid w:val="00451438"/>
    <w:rsid w:val="00451FD1"/>
    <w:rsid w:val="00487830"/>
    <w:rsid w:val="004A704F"/>
    <w:rsid w:val="004C73BD"/>
    <w:rsid w:val="004D02FD"/>
    <w:rsid w:val="004D2FD1"/>
    <w:rsid w:val="00500C36"/>
    <w:rsid w:val="00510B22"/>
    <w:rsid w:val="00531122"/>
    <w:rsid w:val="00571F3C"/>
    <w:rsid w:val="006077BE"/>
    <w:rsid w:val="00611206"/>
    <w:rsid w:val="006332B3"/>
    <w:rsid w:val="00645A7E"/>
    <w:rsid w:val="00645AAB"/>
    <w:rsid w:val="00695F7E"/>
    <w:rsid w:val="006C52D2"/>
    <w:rsid w:val="007118A0"/>
    <w:rsid w:val="00726D18"/>
    <w:rsid w:val="00731706"/>
    <w:rsid w:val="00741415"/>
    <w:rsid w:val="00765D24"/>
    <w:rsid w:val="00805195"/>
    <w:rsid w:val="00817E23"/>
    <w:rsid w:val="0083078D"/>
    <w:rsid w:val="00857086"/>
    <w:rsid w:val="00865D23"/>
    <w:rsid w:val="008A293C"/>
    <w:rsid w:val="008E2C52"/>
    <w:rsid w:val="008F6F1A"/>
    <w:rsid w:val="0090054A"/>
    <w:rsid w:val="00907354"/>
    <w:rsid w:val="009234B2"/>
    <w:rsid w:val="009243DB"/>
    <w:rsid w:val="00961373"/>
    <w:rsid w:val="009807C4"/>
    <w:rsid w:val="009A2ADE"/>
    <w:rsid w:val="009C3F20"/>
    <w:rsid w:val="009C4987"/>
    <w:rsid w:val="009D2365"/>
    <w:rsid w:val="00A02561"/>
    <w:rsid w:val="00A03AC4"/>
    <w:rsid w:val="00A048F2"/>
    <w:rsid w:val="00A53102"/>
    <w:rsid w:val="00A86542"/>
    <w:rsid w:val="00AE7358"/>
    <w:rsid w:val="00B03253"/>
    <w:rsid w:val="00B278C9"/>
    <w:rsid w:val="00B52240"/>
    <w:rsid w:val="00B55E79"/>
    <w:rsid w:val="00B63303"/>
    <w:rsid w:val="00B8751E"/>
    <w:rsid w:val="00B94E7A"/>
    <w:rsid w:val="00BA6B5A"/>
    <w:rsid w:val="00BB32A8"/>
    <w:rsid w:val="00BE4483"/>
    <w:rsid w:val="00C65518"/>
    <w:rsid w:val="00CA5E8C"/>
    <w:rsid w:val="00D06B6E"/>
    <w:rsid w:val="00D31AEF"/>
    <w:rsid w:val="00D501FC"/>
    <w:rsid w:val="00D53B20"/>
    <w:rsid w:val="00D570E5"/>
    <w:rsid w:val="00DA71BE"/>
    <w:rsid w:val="00DC2733"/>
    <w:rsid w:val="00DC4D53"/>
    <w:rsid w:val="00DD74BF"/>
    <w:rsid w:val="00EA60FA"/>
    <w:rsid w:val="00EC0667"/>
    <w:rsid w:val="00EC6E47"/>
    <w:rsid w:val="00EF7EAB"/>
    <w:rsid w:val="00F01224"/>
    <w:rsid w:val="00F24A89"/>
    <w:rsid w:val="00F50208"/>
    <w:rsid w:val="00F51290"/>
    <w:rsid w:val="00F57C0C"/>
    <w:rsid w:val="00F77551"/>
    <w:rsid w:val="00F819AC"/>
    <w:rsid w:val="00F8223C"/>
    <w:rsid w:val="00FB238C"/>
    <w:rsid w:val="00FC3610"/>
    <w:rsid w:val="00FC4FD2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4711"/>
  <w15:chartTrackingRefBased/>
  <w15:docId w15:val="{D375FECF-06BD-4AAC-B577-C2AEA035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B278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5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2D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5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B278C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2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lementor-alert-title">
    <w:name w:val="elementor-alert-title"/>
    <w:basedOn w:val="Policepardfaut"/>
    <w:rsid w:val="00B278C9"/>
  </w:style>
  <w:style w:type="character" w:customStyle="1" w:styleId="elementor-alert-description">
    <w:name w:val="elementor-alert-description"/>
    <w:basedOn w:val="Policepardfaut"/>
    <w:rsid w:val="00B278C9"/>
  </w:style>
  <w:style w:type="character" w:styleId="lev">
    <w:name w:val="Strong"/>
    <w:basedOn w:val="Policepardfaut"/>
    <w:uiPriority w:val="22"/>
    <w:qFormat/>
    <w:rsid w:val="00B278C9"/>
    <w:rPr>
      <w:b/>
      <w:bCs/>
    </w:rPr>
  </w:style>
  <w:style w:type="character" w:styleId="Accentuation">
    <w:name w:val="Emphasis"/>
    <w:basedOn w:val="Policepardfaut"/>
    <w:uiPriority w:val="20"/>
    <w:qFormat/>
    <w:rsid w:val="00B278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8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7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8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1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40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8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84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36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77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0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99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29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91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30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01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610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59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30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9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5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9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15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DOMINIQUE-JEAN jeanneau</dc:creator>
  <cp:keywords/>
  <dc:description/>
  <cp:lastModifiedBy>DOMINIQUE-JEAN jeanneau</cp:lastModifiedBy>
  <cp:revision>2</cp:revision>
  <cp:lastPrinted>2020-07-09T17:23:00Z</cp:lastPrinted>
  <dcterms:created xsi:type="dcterms:W3CDTF">2025-02-25T18:26:00Z</dcterms:created>
  <dcterms:modified xsi:type="dcterms:W3CDTF">2025-02-25T18:26:00Z</dcterms:modified>
</cp:coreProperties>
</file>